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2D4" w:rsidRPr="004A4F6C" w:rsidRDefault="00FA2FD0" w:rsidP="004A4F6C">
      <w:pPr>
        <w:spacing w:after="0"/>
        <w:ind w:left="-1701" w:right="-850"/>
      </w:pPr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192.05pt;margin-top:300.15pt;width:139.85pt;height:41pt;z-index:251662336" fillcolor="black [3213]">
            <v:shadow color="#868686"/>
            <v:textpath style="font-family:&quot;Arial Unicode MS&quot;;font-size:8pt;font-style:italic;v-text-kern:t" trim="t" fitpath="t" string="Ст.сотрудник института &#10;"/>
          </v:shape>
        </w:pict>
      </w:r>
      <w:r w:rsidR="00331969">
        <w:rPr>
          <w:noProof/>
          <w:lang w:eastAsia="ru-RU"/>
        </w:rPr>
        <w:pict>
          <v:shape id="_x0000_s1027" type="#_x0000_t136" style="position:absolute;left:0;text-align:left;margin-left:-12.2pt;margin-top:151.95pt;width:456.25pt;height:72.05pt;z-index:251661312" fillcolor="black [3213]">
            <v:shadow color="#868686"/>
            <v:textpath style="font-family:&quot;Tw Cen MT Condensed&quot;;font-size:10pt;v-text-kern:t" trim="t" fitpath="t" string="подтверждает, что ученик(ца)  6 Б класса МОАУ Гимназии №2 г.Тынды&#10;успешно прошёл(ла) испытания в лаборатории &quot;МЕДИЦИНСКИЕ РАБОТНИКИ&quot;&#10;и зачислен(а) на I курс института КОЛОРАДО."/>
          </v:shape>
        </w:pict>
      </w:r>
      <w:r w:rsidR="004A4F6C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4159250</wp:posOffset>
            </wp:positionH>
            <wp:positionV relativeFrom="paragraph">
              <wp:posOffset>3599180</wp:posOffset>
            </wp:positionV>
            <wp:extent cx="1107440" cy="1360805"/>
            <wp:effectExtent l="19050" t="0" r="0" b="0"/>
            <wp:wrapNone/>
            <wp:docPr id="2" name="Рисунок 2" descr="C:\Users\User\Desktop\сертификаты\шаблон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ертификаты\шаблон 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1360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1969">
        <w:rPr>
          <w:noProof/>
        </w:rPr>
        <w:pict>
          <v:shape id="_x0000_s1026" type="#_x0000_t136" style="position:absolute;left:0;text-align:left;margin-left:30.45pt;margin-top:311.9pt;width:60.3pt;height:18.4pt;z-index:251660288;mso-position-horizontal-relative:text;mso-position-vertical-relative:text" fillcolor="black [3213]">
            <v:shadow color="#868686"/>
            <v:textpath style="font-family:&quot;Arial Unicode MS&quot;;font-size:10pt;v-text-kern:t" trim="t" fitpath="t" string="10.02.2022"/>
          </v:shape>
        </w:pict>
      </w:r>
      <w:r w:rsidR="008659C4">
        <w:rPr>
          <w:noProof/>
          <w:lang w:eastAsia="ru-RU"/>
        </w:rPr>
        <w:drawing>
          <wp:inline distT="0" distB="0" distL="0" distR="0">
            <wp:extent cx="7554979" cy="5188689"/>
            <wp:effectExtent l="19050" t="0" r="7871" b="0"/>
            <wp:docPr id="1" name="Рисунок 1" descr="C:\Users\User\Desktop\сертификаты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ертификаты\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644" cy="5195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F6C" w:rsidRDefault="00FA2FD0" w:rsidP="004A4F6C">
      <w:pPr>
        <w:spacing w:after="0"/>
        <w:ind w:left="-1701" w:right="-850"/>
      </w:pPr>
      <w:r>
        <w:rPr>
          <w:noProof/>
          <w:lang w:eastAsia="ru-RU"/>
        </w:rPr>
        <w:pict>
          <v:shape id="_x0000_s1031" type="#_x0000_t136" style="position:absolute;left:0;text-align:left;margin-left:208.85pt;margin-top:296.85pt;width:107.95pt;height:41pt;z-index:251667456" fillcolor="black [3213]">
            <v:shadow color="#868686"/>
            <v:textpath style="font-family:&quot;Arial Unicode MS&quot;;font-size:8pt;font-style:italic;v-text-kern:t" trim="t" fitpath="t" string="Ст.сотрудник института &#10;"/>
          </v:shape>
        </w:pict>
      </w:r>
      <w:r w:rsidR="00331969">
        <w:rPr>
          <w:noProof/>
          <w:lang w:eastAsia="ru-RU"/>
        </w:rPr>
        <w:pict>
          <v:shape id="_x0000_s1033" type="#_x0000_t136" style="position:absolute;left:0;text-align:left;margin-left:-12.2pt;margin-top:159.2pt;width:456.25pt;height:69.2pt;z-index:251669504" fillcolor="black [3213]">
            <v:shadow color="#868686"/>
            <v:textpath style="font-family:&quot;Tw Cen MT Condensed&quot;;font-size:10pt;v-text-kern:t" trim="t" fitpath="t" string="подтверждает, что ученик(ца)  6 Б класса МОАУ Гимназии №2 г.Тынды&#10;успешно прошёл(ла) испытания в лаборатории &quot;МЕДИЦИНСКИЕ РАБОТНИКИ&quot;&#10;и зачислен(а) на I курс института КОЛОРАДО."/>
          </v:shape>
        </w:pict>
      </w:r>
      <w:r w:rsidR="004A4F6C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4159501</wp:posOffset>
            </wp:positionH>
            <wp:positionV relativeFrom="paragraph">
              <wp:posOffset>3701622</wp:posOffset>
            </wp:positionV>
            <wp:extent cx="1108001" cy="1360967"/>
            <wp:effectExtent l="19050" t="0" r="0" b="0"/>
            <wp:wrapNone/>
            <wp:docPr id="3" name="Рисунок 2" descr="C:\Users\User\Desktop\сертификаты\шаблон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ертификаты\шаблон 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01" cy="1360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1969">
        <w:rPr>
          <w:noProof/>
        </w:rPr>
        <w:pict>
          <v:shape id="_x0000_s1029" type="#_x0000_t136" style="position:absolute;left:0;text-align:left;margin-left:30.45pt;margin-top:319.45pt;width:60.3pt;height:18.4pt;z-index:251665408;mso-position-horizontal-relative:text;mso-position-vertical-relative:text" fillcolor="black [3213]">
            <v:shadow color="#868686"/>
            <v:textpath style="font-family:&quot;Arial Unicode MS&quot;;font-size:10pt;v-text-kern:t" trim="t" fitpath="t" string="10.02.2022"/>
          </v:shape>
        </w:pict>
      </w:r>
      <w:r w:rsidR="004A4F6C">
        <w:rPr>
          <w:noProof/>
          <w:lang w:eastAsia="ru-RU"/>
        </w:rPr>
        <w:drawing>
          <wp:inline distT="0" distB="0" distL="0" distR="0">
            <wp:extent cx="7555614" cy="5284382"/>
            <wp:effectExtent l="19050" t="0" r="7236" b="0"/>
            <wp:docPr id="4" name="Рисунок 1" descr="C:\Users\User\Desktop\сертификаты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ертификаты\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644" cy="5290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2D4" w:rsidRDefault="006812D4" w:rsidP="009B22B1"/>
    <w:p w:rsidR="006812D4" w:rsidRPr="006812D4" w:rsidRDefault="006812D4" w:rsidP="006812D4">
      <w:pPr>
        <w:ind w:firstLine="708"/>
      </w:pPr>
      <w:r>
        <w:t xml:space="preserve"> </w:t>
      </w:r>
    </w:p>
    <w:sectPr w:rsidR="006812D4" w:rsidRPr="006812D4" w:rsidSect="008659C4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659C4"/>
    <w:rsid w:val="0018632F"/>
    <w:rsid w:val="001D2C91"/>
    <w:rsid w:val="001D5F5E"/>
    <w:rsid w:val="001E653C"/>
    <w:rsid w:val="00274EBC"/>
    <w:rsid w:val="002E1ACE"/>
    <w:rsid w:val="00331969"/>
    <w:rsid w:val="003652AD"/>
    <w:rsid w:val="003C18D6"/>
    <w:rsid w:val="00496D18"/>
    <w:rsid w:val="004A4F6C"/>
    <w:rsid w:val="00595D0C"/>
    <w:rsid w:val="005E6EE8"/>
    <w:rsid w:val="00645CEC"/>
    <w:rsid w:val="006812D4"/>
    <w:rsid w:val="007C2389"/>
    <w:rsid w:val="00861F1D"/>
    <w:rsid w:val="008659C4"/>
    <w:rsid w:val="00955A02"/>
    <w:rsid w:val="009B22B1"/>
    <w:rsid w:val="009E1019"/>
    <w:rsid w:val="00A91704"/>
    <w:rsid w:val="00B96B40"/>
    <w:rsid w:val="00C50DC4"/>
    <w:rsid w:val="00C572E1"/>
    <w:rsid w:val="00C65145"/>
    <w:rsid w:val="00D2576B"/>
    <w:rsid w:val="00D328CC"/>
    <w:rsid w:val="00D54F47"/>
    <w:rsid w:val="00DC1EC1"/>
    <w:rsid w:val="00F711FA"/>
    <w:rsid w:val="00FA2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9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Vova</cp:lastModifiedBy>
  <cp:revision>8</cp:revision>
  <cp:lastPrinted>2022-02-08T13:25:00Z</cp:lastPrinted>
  <dcterms:created xsi:type="dcterms:W3CDTF">2022-02-02T12:33:00Z</dcterms:created>
  <dcterms:modified xsi:type="dcterms:W3CDTF">2022-03-09T10:39:00Z</dcterms:modified>
</cp:coreProperties>
</file>